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F67F" w14:textId="77777777" w:rsidR="00627147" w:rsidRDefault="00627147">
      <w:pPr>
        <w:rPr>
          <w:rFonts w:hint="eastAsia"/>
        </w:rPr>
      </w:pPr>
      <w:r>
        <w:rPr>
          <w:rFonts w:hint="eastAsia"/>
        </w:rPr>
        <w:t>单韵母 三的拼音节 组词：探索汉语拼音的奇妙世界</w:t>
      </w:r>
    </w:p>
    <w:p w14:paraId="17020606" w14:textId="77777777" w:rsidR="00627147" w:rsidRDefault="00627147">
      <w:pPr>
        <w:rPr>
          <w:rFonts w:hint="eastAsia"/>
        </w:rPr>
      </w:pPr>
      <w:r>
        <w:rPr>
          <w:rFonts w:hint="eastAsia"/>
        </w:rPr>
        <w:t>在汉语的学习和教学中，拼音是一个不可或缺的工具。它不仅帮助孩子们认识汉字的发音，也为学习者提供了一种用拉丁字母表示中文读音的方法。而“单韵母”、“三的拼音节”以及“组词”这三个概念，则是拼音系统中的重要组成部分。本文将深入探讨这三个方面，并揭示它们之间的关系。</w:t>
      </w:r>
    </w:p>
    <w:p w14:paraId="7DDF7D8B" w14:textId="77777777" w:rsidR="00627147" w:rsidRDefault="00627147">
      <w:pPr>
        <w:rPr>
          <w:rFonts w:hint="eastAsia"/>
        </w:rPr>
      </w:pPr>
    </w:p>
    <w:p w14:paraId="120AD505" w14:textId="77777777" w:rsidR="00627147" w:rsidRDefault="0062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3DA4" w14:textId="77777777" w:rsidR="00627147" w:rsidRDefault="00627147">
      <w:pPr>
        <w:rPr>
          <w:rFonts w:hint="eastAsia"/>
        </w:rPr>
      </w:pPr>
      <w:r>
        <w:rPr>
          <w:rFonts w:hint="eastAsia"/>
        </w:rPr>
        <w:t>单韵母的魅力</w:t>
      </w:r>
    </w:p>
    <w:p w14:paraId="0F39E73C" w14:textId="77777777" w:rsidR="00627147" w:rsidRDefault="00627147">
      <w:pPr>
        <w:rPr>
          <w:rFonts w:hint="eastAsia"/>
        </w:rPr>
      </w:pPr>
      <w:r>
        <w:rPr>
          <w:rFonts w:hint="eastAsia"/>
        </w:rPr>
        <w:t>单韵母是指由一个单独的元音构成的拼音单位。汉语中有六个基本单韵母：a、o、e、i、u、ü。每个单韵母都有其独特的发音方式，例如，“a”的发音类似于英文中的“father”，而“ü”的发音则需要把嘴唇拢圆。这些简单的元音构建了汉语语音的基础，是每一个汉语学习者入门时最先接触的内容之一。单韵母不仅能独立成音，还能与其他辅音或韵母组合形成丰富的拼音结构。</w:t>
      </w:r>
    </w:p>
    <w:p w14:paraId="39BB3E85" w14:textId="77777777" w:rsidR="00627147" w:rsidRDefault="00627147">
      <w:pPr>
        <w:rPr>
          <w:rFonts w:hint="eastAsia"/>
        </w:rPr>
      </w:pPr>
    </w:p>
    <w:p w14:paraId="27E235C8" w14:textId="77777777" w:rsidR="00627147" w:rsidRDefault="0062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CC22" w14:textId="77777777" w:rsidR="00627147" w:rsidRDefault="00627147">
      <w:pPr>
        <w:rPr>
          <w:rFonts w:hint="eastAsia"/>
        </w:rPr>
      </w:pPr>
      <w:r>
        <w:rPr>
          <w:rFonts w:hint="eastAsia"/>
        </w:rPr>
        <w:t>三的拼音节：多音节字的秘密</w:t>
      </w:r>
    </w:p>
    <w:p w14:paraId="65387DC4" w14:textId="77777777" w:rsidR="00627147" w:rsidRDefault="00627147">
      <w:pPr>
        <w:rPr>
          <w:rFonts w:hint="eastAsia"/>
        </w:rPr>
      </w:pPr>
      <w:r>
        <w:rPr>
          <w:rFonts w:hint="eastAsia"/>
        </w:rPr>
        <w:t>当我们提到“三的拼音节”，我们指的是含有三个不同音素（声母、韵母或介音）组成的拼音节。比如“zhong”这个拼音就包含了声母“zh-”，介音“-o-”，和韵母“-ng”。三拼音节的存在大大增加了汉语发音的多样性，使得同一个声调可以有多种不同的表达形式。这种复杂的结构对于初学者来说可能有些挑战性，但一旦掌握了规则，就可以更准确地理解和使用汉语词汇。</w:t>
      </w:r>
    </w:p>
    <w:p w14:paraId="31C5ABE8" w14:textId="77777777" w:rsidR="00627147" w:rsidRDefault="00627147">
      <w:pPr>
        <w:rPr>
          <w:rFonts w:hint="eastAsia"/>
        </w:rPr>
      </w:pPr>
    </w:p>
    <w:p w14:paraId="23167906" w14:textId="77777777" w:rsidR="00627147" w:rsidRDefault="0062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5DDE" w14:textId="77777777" w:rsidR="00627147" w:rsidRDefault="00627147">
      <w:pPr>
        <w:rPr>
          <w:rFonts w:hint="eastAsia"/>
        </w:rPr>
      </w:pPr>
      <w:r>
        <w:rPr>
          <w:rFonts w:hint="eastAsia"/>
        </w:rPr>
        <w:t>组词的艺术：从拼音到词汇的桥梁</w:t>
      </w:r>
    </w:p>
    <w:p w14:paraId="49611ADB" w14:textId="77777777" w:rsidR="00627147" w:rsidRDefault="00627147">
      <w:pPr>
        <w:rPr>
          <w:rFonts w:hint="eastAsia"/>
        </w:rPr>
      </w:pPr>
      <w:r>
        <w:rPr>
          <w:rFonts w:hint="eastAsia"/>
        </w:rPr>
        <w:t>“组词”则是指通过拼音来组成实际存在的词语的过程。这不仅是对单个拼音符号的理解，更是对整个语言系统的掌握。以单韵母为例，“a”可以与声母“b”结合成为“ba”，进而形成如“爸爸”、“拔河”等词汇。“三的拼音节”同样适用于此，像“guo”这样的拼音可以出现在“国家”、“过河”等词中。组词不仅仅是简单的拼凑，而是根据语境选择最恰当的组合，从而传达出确切的意思。</w:t>
      </w:r>
    </w:p>
    <w:p w14:paraId="73DB36DD" w14:textId="77777777" w:rsidR="00627147" w:rsidRDefault="00627147">
      <w:pPr>
        <w:rPr>
          <w:rFonts w:hint="eastAsia"/>
        </w:rPr>
      </w:pPr>
    </w:p>
    <w:p w14:paraId="6AA920A8" w14:textId="77777777" w:rsidR="00627147" w:rsidRDefault="0062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9D02D" w14:textId="77777777" w:rsidR="00627147" w:rsidRDefault="00627147">
      <w:pPr>
        <w:rPr>
          <w:rFonts w:hint="eastAsia"/>
        </w:rPr>
      </w:pPr>
      <w:r>
        <w:rPr>
          <w:rFonts w:hint="eastAsia"/>
        </w:rPr>
        <w:t>单韵母、三的拼音节与组词的交融</w:t>
      </w:r>
    </w:p>
    <w:p w14:paraId="39A9244B" w14:textId="77777777" w:rsidR="00627147" w:rsidRDefault="00627147">
      <w:pPr>
        <w:rPr>
          <w:rFonts w:hint="eastAsia"/>
        </w:rPr>
      </w:pPr>
      <w:r>
        <w:rPr>
          <w:rFonts w:hint="eastAsia"/>
        </w:rPr>
        <w:t>当我们将单韵母的概念应用到三拼音节中，并考虑如何进行有效的组词时，便开启了一段美妙的语言之旅。例如，“zhi”是一个典型的三拼音节，其中包含了声母“zh-”，单韵母“-i”。它可以用来构造诸如“知识”这样的词汇，既体现了单韵母的重要性，也展示了三拼音节的灵活性。通过对这些元素的学习和练习，学习者能够更好地理解汉语的发音规则，提升口语交流能力。</w:t>
      </w:r>
    </w:p>
    <w:p w14:paraId="04FB1AEE" w14:textId="77777777" w:rsidR="00627147" w:rsidRDefault="00627147">
      <w:pPr>
        <w:rPr>
          <w:rFonts w:hint="eastAsia"/>
        </w:rPr>
      </w:pPr>
    </w:p>
    <w:p w14:paraId="5BA1F395" w14:textId="77777777" w:rsidR="00627147" w:rsidRDefault="00627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D843" w14:textId="77777777" w:rsidR="00627147" w:rsidRDefault="00627147">
      <w:pPr>
        <w:rPr>
          <w:rFonts w:hint="eastAsia"/>
        </w:rPr>
      </w:pPr>
      <w:r>
        <w:rPr>
          <w:rFonts w:hint="eastAsia"/>
        </w:rPr>
        <w:t>最后的总结</w:t>
      </w:r>
    </w:p>
    <w:p w14:paraId="58614070" w14:textId="77777777" w:rsidR="00627147" w:rsidRDefault="00627147">
      <w:pPr>
        <w:rPr>
          <w:rFonts w:hint="eastAsia"/>
        </w:rPr>
      </w:pPr>
      <w:r>
        <w:rPr>
          <w:rFonts w:hint="eastAsia"/>
        </w:rPr>
        <w:t>汉语拼音系统中的单韵母、三的拼音节以及组词，都是汉语学习道路上的重要里程碑。它们各自有着独特的作用，同时也紧密相连，共同构成了汉语语音的基石。无论是初学者还是进阶学习者，都应该重视这三个方面的学习，以便更加流利地运用汉语。在这个过程中，不断实践和探索将会带来意想不到的乐趣和成就感。</w:t>
      </w:r>
    </w:p>
    <w:p w14:paraId="4DBF8D5E" w14:textId="77777777" w:rsidR="00627147" w:rsidRDefault="00627147">
      <w:pPr>
        <w:rPr>
          <w:rFonts w:hint="eastAsia"/>
        </w:rPr>
      </w:pPr>
    </w:p>
    <w:p w14:paraId="1C9287FB" w14:textId="77777777" w:rsidR="00627147" w:rsidRDefault="00627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523C" w14:textId="489F2671" w:rsidR="00C912F4" w:rsidRDefault="00C912F4"/>
    <w:sectPr w:rsidR="00C9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F4"/>
    <w:rsid w:val="003B6FA9"/>
    <w:rsid w:val="00627147"/>
    <w:rsid w:val="00C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84C5-3511-41A9-8BF8-2BE6342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